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  <w:r w:rsidRPr="006D3D0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 xml:space="preserve">JANUÁRI RENDELÉSI IDŐ </w:t>
      </w:r>
      <w:proofErr w:type="gramStart"/>
      <w:r w:rsidRPr="006D3D0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  <w:t>VÁLTOZÁSAI !</w:t>
      </w:r>
      <w:proofErr w:type="gramEnd"/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3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(kedd): VÉRVÉTEL 08:00 – 09:30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</w:t>
      </w:r>
      <w:bookmarkStart w:id="0" w:name="_GoBack"/>
      <w:bookmarkEnd w:id="0"/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5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(csüt.): VÉRVÉTEL PINNYÉN 08:00- 08:30</w:t>
      </w: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PERESZTEGEN NINCS 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Jan.10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.(kedd)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: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 xml:space="preserve"> 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Jan.12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(csüt.):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 xml:space="preserve"> 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Jan.17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(kedd):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 xml:space="preserve"> 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Jan.19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csüt.)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: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 xml:space="preserve"> 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24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(kedd): 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Jan.26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(csüt.):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 xml:space="preserve"> 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VÉRVÉTEL</w:t>
      </w: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Jan.31</w:t>
      </w:r>
      <w:r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.</w:t>
      </w:r>
      <w:r w:rsidRPr="006D3D03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(kedd): VÉRVÉTEL</w:t>
      </w:r>
    </w:p>
    <w:p w:rsid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hu-HU"/>
        </w:rPr>
      </w:pPr>
    </w:p>
    <w:p w:rsidR="006D3D03" w:rsidRPr="006D3D03" w:rsidRDefault="006D3D03" w:rsidP="006D3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hu-HU"/>
        </w:rPr>
      </w:pPr>
      <w:r w:rsidRPr="006D3D03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hu-HU"/>
        </w:rPr>
        <w:t xml:space="preserve">A rendelésre továbbra is időpontkérés </w:t>
      </w:r>
      <w:proofErr w:type="gramStart"/>
      <w:r w:rsidRPr="006D3D03">
        <w:rPr>
          <w:rFonts w:ascii="Times New Roman" w:eastAsia="Times New Roman" w:hAnsi="Times New Roman" w:cs="Times New Roman"/>
          <w:b/>
          <w:color w:val="050505"/>
          <w:sz w:val="36"/>
          <w:szCs w:val="36"/>
          <w:lang w:eastAsia="hu-HU"/>
        </w:rPr>
        <w:t>szükséges !</w:t>
      </w:r>
      <w:proofErr w:type="gramEnd"/>
    </w:p>
    <w:p w:rsidR="006D3D03" w:rsidRDefault="006D3D03" w:rsidP="001A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u-HU"/>
        </w:rPr>
      </w:pPr>
    </w:p>
    <w:p w:rsidR="001A426E" w:rsidRDefault="001A426E" w:rsidP="001A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  <w:r w:rsidRPr="001A426E"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  <w:t>Telefonon elérhetőek vagyunk! 30/429-3430</w:t>
      </w:r>
    </w:p>
    <w:p w:rsidR="00556FCB" w:rsidRPr="001A426E" w:rsidRDefault="00556FCB" w:rsidP="001A4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6"/>
          <w:szCs w:val="36"/>
          <w:lang w:eastAsia="hu-HU"/>
        </w:rPr>
      </w:pPr>
    </w:p>
    <w:p w:rsidR="00FC401C" w:rsidRPr="001A426E" w:rsidRDefault="00FC401C" w:rsidP="001B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36"/>
          <w:szCs w:val="36"/>
          <w:lang w:eastAsia="hu-HU"/>
        </w:rPr>
      </w:pPr>
    </w:p>
    <w:sectPr w:rsidR="00FC401C" w:rsidRPr="001A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F"/>
    <w:rsid w:val="001220D9"/>
    <w:rsid w:val="001A426E"/>
    <w:rsid w:val="001B079F"/>
    <w:rsid w:val="003F69C7"/>
    <w:rsid w:val="003F7891"/>
    <w:rsid w:val="00417D2E"/>
    <w:rsid w:val="004776D2"/>
    <w:rsid w:val="004813BE"/>
    <w:rsid w:val="004A4211"/>
    <w:rsid w:val="00511749"/>
    <w:rsid w:val="00556FCB"/>
    <w:rsid w:val="00591582"/>
    <w:rsid w:val="006473B8"/>
    <w:rsid w:val="006708AA"/>
    <w:rsid w:val="006D3D03"/>
    <w:rsid w:val="007014CC"/>
    <w:rsid w:val="008603EF"/>
    <w:rsid w:val="009A19DA"/>
    <w:rsid w:val="00A01FE2"/>
    <w:rsid w:val="00B717FF"/>
    <w:rsid w:val="00C40EA0"/>
    <w:rsid w:val="00C609EB"/>
    <w:rsid w:val="00C87B1C"/>
    <w:rsid w:val="00F038A0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D3F"/>
  <w15:chartTrackingRefBased/>
  <w15:docId w15:val="{F0AF41F6-330C-447E-A536-F31C9A5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4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6D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5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FC401C"/>
  </w:style>
  <w:style w:type="character" w:customStyle="1" w:styleId="Cmsor2Char">
    <w:name w:val="Címsor 2 Char"/>
    <w:basedOn w:val="Bekezdsalapbettpusa"/>
    <w:link w:val="Cmsor2"/>
    <w:uiPriority w:val="9"/>
    <w:rsid w:val="004A4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8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5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2023-01-10T09:44:00Z</cp:lastPrinted>
  <dcterms:created xsi:type="dcterms:W3CDTF">2023-01-10T09:45:00Z</dcterms:created>
  <dcterms:modified xsi:type="dcterms:W3CDTF">2023-01-10T09:45:00Z</dcterms:modified>
</cp:coreProperties>
</file>