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1FDDE" w:themeColor="accent4" w:themeTint="66">
    <v:background id="_x0000_s2049" o:bwmode="white" fillcolor="#71fdde [1303]" o:targetscreensize="1024,768">
      <v:fill color2="#d2cab5 [2894]" angle="-135" focusposition=".5,.5" focussize="" focus="50%" type="gradient"/>
    </v:background>
  </w:background>
  <w:body>
    <w:p w14:paraId="10D62C6F" w14:textId="77777777" w:rsidR="00354953" w:rsidRPr="00234364" w:rsidRDefault="00354953" w:rsidP="00D21B90">
      <w:pPr>
        <w:ind w:left="-284" w:right="-284"/>
        <w:jc w:val="center"/>
        <w:rPr>
          <w:rFonts w:ascii="Ink Free" w:hAnsi="Ink Free"/>
          <w:b/>
          <w:bCs/>
          <w:sz w:val="16"/>
          <w:szCs w:val="16"/>
          <w:u w:val="single"/>
        </w:rPr>
      </w:pPr>
    </w:p>
    <w:p w14:paraId="576FE2AC" w14:textId="77777777" w:rsidR="00D25222" w:rsidRPr="00D25222" w:rsidRDefault="00D25222" w:rsidP="00354953">
      <w:pPr>
        <w:ind w:left="-284" w:right="-284"/>
        <w:jc w:val="center"/>
        <w:rPr>
          <w:rFonts w:ascii="Ink Free" w:hAnsi="Ink Free"/>
          <w:b/>
          <w:bCs/>
          <w:sz w:val="16"/>
          <w:szCs w:val="16"/>
          <w:u w:val="single"/>
        </w:rPr>
      </w:pPr>
    </w:p>
    <w:p w14:paraId="1D06DD33" w14:textId="77777777" w:rsidR="00354953" w:rsidRPr="00234364" w:rsidRDefault="00354953" w:rsidP="00354953">
      <w:pPr>
        <w:ind w:left="-284" w:right="-284"/>
        <w:jc w:val="center"/>
        <w:rPr>
          <w:rFonts w:ascii="Ink Free" w:hAnsi="Ink Free"/>
          <w:b/>
          <w:bCs/>
          <w:sz w:val="16"/>
          <w:szCs w:val="16"/>
          <w:u w:val="single"/>
        </w:rPr>
      </w:pPr>
    </w:p>
    <w:p w14:paraId="29CDB730" w14:textId="7675E0AF" w:rsidR="00E42B91" w:rsidRDefault="00354953" w:rsidP="00354953">
      <w:pPr>
        <w:ind w:left="-284" w:right="-284"/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>h</w:t>
      </w:r>
      <w:r w:rsidR="00E42B91">
        <w:rPr>
          <w:rFonts w:ascii="Ink Free" w:hAnsi="Ink Free"/>
          <w:sz w:val="40"/>
          <w:szCs w:val="40"/>
        </w:rPr>
        <w:t xml:space="preserve">étfő, kedd, szerda, </w:t>
      </w:r>
      <w:r>
        <w:rPr>
          <w:rFonts w:ascii="Ink Free" w:hAnsi="Ink Free"/>
          <w:sz w:val="40"/>
          <w:szCs w:val="40"/>
        </w:rPr>
        <w:t>cs</w:t>
      </w:r>
      <w:r w:rsidR="00E42B91">
        <w:rPr>
          <w:rFonts w:ascii="Ink Free" w:hAnsi="Ink Free"/>
          <w:sz w:val="40"/>
          <w:szCs w:val="40"/>
        </w:rPr>
        <w:t>ütörtök</w:t>
      </w:r>
      <w:r>
        <w:rPr>
          <w:rFonts w:ascii="Ink Free" w:hAnsi="Ink Free"/>
          <w:sz w:val="40"/>
          <w:szCs w:val="40"/>
        </w:rPr>
        <w:t>: 16.00-08.00</w:t>
      </w:r>
      <w:r w:rsidR="00E42B91">
        <w:rPr>
          <w:rFonts w:ascii="Ink Free" w:hAnsi="Ink Free"/>
          <w:sz w:val="40"/>
          <w:szCs w:val="40"/>
        </w:rPr>
        <w:t xml:space="preserve"> óra között</w:t>
      </w:r>
      <w:r>
        <w:rPr>
          <w:rFonts w:ascii="Ink Free" w:hAnsi="Ink Free"/>
          <w:sz w:val="40"/>
          <w:szCs w:val="40"/>
        </w:rPr>
        <w:t xml:space="preserve"> </w:t>
      </w:r>
    </w:p>
    <w:p w14:paraId="7C44F6AA" w14:textId="77777777" w:rsidR="009909E5" w:rsidRDefault="00354953" w:rsidP="00354953">
      <w:pPr>
        <w:ind w:left="-284" w:right="-284"/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>p</w:t>
      </w:r>
      <w:r w:rsidR="00E42B91">
        <w:rPr>
          <w:rFonts w:ascii="Ink Free" w:hAnsi="Ink Free"/>
          <w:sz w:val="40"/>
          <w:szCs w:val="40"/>
        </w:rPr>
        <w:t>éntek</w:t>
      </w:r>
      <w:r>
        <w:rPr>
          <w:rFonts w:ascii="Ink Free" w:hAnsi="Ink Free"/>
          <w:sz w:val="40"/>
          <w:szCs w:val="40"/>
        </w:rPr>
        <w:t xml:space="preserve"> 14.00</w:t>
      </w:r>
      <w:r w:rsidR="00E42B91">
        <w:rPr>
          <w:rFonts w:ascii="Ink Free" w:hAnsi="Ink Free"/>
          <w:sz w:val="40"/>
          <w:szCs w:val="40"/>
        </w:rPr>
        <w:t xml:space="preserve"> órától hétfő </w:t>
      </w:r>
      <w:r>
        <w:rPr>
          <w:rFonts w:ascii="Ink Free" w:hAnsi="Ink Free"/>
          <w:sz w:val="40"/>
          <w:szCs w:val="40"/>
        </w:rPr>
        <w:t>08.00 ór</w:t>
      </w:r>
      <w:r w:rsidR="00E42B91">
        <w:rPr>
          <w:rFonts w:ascii="Ink Free" w:hAnsi="Ink Free"/>
          <w:sz w:val="40"/>
          <w:szCs w:val="40"/>
        </w:rPr>
        <w:t>áig</w:t>
      </w:r>
      <w:r>
        <w:rPr>
          <w:rFonts w:ascii="Ink Free" w:hAnsi="Ink Free"/>
          <w:sz w:val="40"/>
          <w:szCs w:val="40"/>
        </w:rPr>
        <w:t xml:space="preserve"> </w:t>
      </w:r>
    </w:p>
    <w:p w14:paraId="7624ABA7" w14:textId="015A3236" w:rsidR="00354953" w:rsidRDefault="00562E1F" w:rsidP="00354953">
      <w:pPr>
        <w:ind w:left="-284" w:right="-284"/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>illetve Ünnepnapokon</w:t>
      </w:r>
    </w:p>
    <w:p w14:paraId="4D0A6214" w14:textId="77777777" w:rsidR="003C10E5" w:rsidRDefault="003C10E5" w:rsidP="00354953">
      <w:pPr>
        <w:ind w:left="-284" w:right="-284"/>
        <w:jc w:val="center"/>
        <w:rPr>
          <w:rFonts w:ascii="Ink Free" w:hAnsi="Ink Free"/>
          <w:b/>
          <w:bCs/>
          <w:sz w:val="16"/>
          <w:szCs w:val="16"/>
        </w:rPr>
      </w:pPr>
    </w:p>
    <w:p w14:paraId="58D17FA0" w14:textId="77777777" w:rsidR="00140EC8" w:rsidRDefault="00140EC8" w:rsidP="00354953">
      <w:pPr>
        <w:ind w:left="-284" w:right="-284"/>
        <w:jc w:val="center"/>
        <w:rPr>
          <w:rFonts w:ascii="Ink Free" w:hAnsi="Ink Free"/>
          <w:b/>
          <w:bCs/>
          <w:sz w:val="16"/>
          <w:szCs w:val="16"/>
        </w:rPr>
      </w:pPr>
    </w:p>
    <w:p w14:paraId="5C023B92" w14:textId="77777777" w:rsidR="00140EC8" w:rsidRPr="00234364" w:rsidRDefault="00140EC8" w:rsidP="00354953">
      <w:pPr>
        <w:ind w:left="-284" w:right="-284"/>
        <w:jc w:val="center"/>
        <w:rPr>
          <w:rFonts w:ascii="Ink Free" w:hAnsi="Ink Free"/>
          <w:b/>
          <w:bCs/>
          <w:sz w:val="16"/>
          <w:szCs w:val="16"/>
        </w:rPr>
      </w:pPr>
    </w:p>
    <w:p w14:paraId="4094E354" w14:textId="595A6553" w:rsidR="00354953" w:rsidRPr="00354953" w:rsidRDefault="00354953" w:rsidP="00354953">
      <w:pPr>
        <w:ind w:left="-284" w:right="-284"/>
        <w:jc w:val="center"/>
        <w:rPr>
          <w:rFonts w:ascii="Ink Free" w:hAnsi="Ink Free"/>
          <w:b/>
          <w:bCs/>
          <w:sz w:val="96"/>
          <w:szCs w:val="96"/>
        </w:rPr>
      </w:pPr>
      <w:r w:rsidRPr="00354953">
        <w:rPr>
          <w:rFonts w:ascii="Ink Free" w:hAnsi="Ink Free"/>
          <w:b/>
          <w:bCs/>
          <w:sz w:val="96"/>
          <w:szCs w:val="96"/>
        </w:rPr>
        <w:t xml:space="preserve">+ 36 </w:t>
      </w:r>
      <w:r w:rsidR="0033497C">
        <w:rPr>
          <w:rFonts w:ascii="Ink Free" w:hAnsi="Ink Free"/>
          <w:b/>
          <w:bCs/>
          <w:sz w:val="96"/>
          <w:szCs w:val="96"/>
        </w:rPr>
        <w:t>2</w:t>
      </w:r>
      <w:r w:rsidRPr="00354953">
        <w:rPr>
          <w:rFonts w:ascii="Ink Free" w:hAnsi="Ink Free"/>
          <w:b/>
          <w:bCs/>
          <w:sz w:val="96"/>
          <w:szCs w:val="96"/>
        </w:rPr>
        <w:t>0 </w:t>
      </w:r>
      <w:r w:rsidR="0033497C">
        <w:rPr>
          <w:rFonts w:ascii="Ink Free" w:hAnsi="Ink Free"/>
          <w:b/>
          <w:bCs/>
          <w:sz w:val="96"/>
          <w:szCs w:val="96"/>
        </w:rPr>
        <w:t>484</w:t>
      </w:r>
      <w:r w:rsidRPr="00354953">
        <w:rPr>
          <w:rFonts w:ascii="Ink Free" w:hAnsi="Ink Free"/>
          <w:b/>
          <w:bCs/>
          <w:sz w:val="96"/>
          <w:szCs w:val="96"/>
        </w:rPr>
        <w:t> </w:t>
      </w:r>
      <w:r w:rsidR="0033497C">
        <w:rPr>
          <w:rFonts w:ascii="Ink Free" w:hAnsi="Ink Free"/>
          <w:b/>
          <w:bCs/>
          <w:sz w:val="96"/>
          <w:szCs w:val="96"/>
        </w:rPr>
        <w:t>8</w:t>
      </w:r>
      <w:r w:rsidRPr="00354953">
        <w:rPr>
          <w:rFonts w:ascii="Ink Free" w:hAnsi="Ink Free"/>
          <w:b/>
          <w:bCs/>
          <w:sz w:val="96"/>
          <w:szCs w:val="96"/>
        </w:rPr>
        <w:t>7</w:t>
      </w:r>
      <w:r w:rsidR="0033497C">
        <w:rPr>
          <w:rFonts w:ascii="Ink Free" w:hAnsi="Ink Free"/>
          <w:b/>
          <w:bCs/>
          <w:sz w:val="96"/>
          <w:szCs w:val="96"/>
        </w:rPr>
        <w:t>60</w:t>
      </w:r>
      <w:r w:rsidRPr="00354953">
        <w:rPr>
          <w:rFonts w:ascii="Ink Free" w:hAnsi="Ink Free"/>
          <w:b/>
          <w:bCs/>
          <w:sz w:val="96"/>
          <w:szCs w:val="96"/>
        </w:rPr>
        <w:t xml:space="preserve"> </w:t>
      </w:r>
    </w:p>
    <w:p w14:paraId="082D83C2" w14:textId="77777777" w:rsidR="00584F36" w:rsidRDefault="00584F36" w:rsidP="00354953">
      <w:pPr>
        <w:ind w:left="-284" w:right="-284"/>
        <w:jc w:val="center"/>
        <w:rPr>
          <w:rFonts w:ascii="Ink Free" w:hAnsi="Ink Free"/>
          <w:sz w:val="16"/>
          <w:szCs w:val="16"/>
        </w:rPr>
      </w:pPr>
    </w:p>
    <w:p w14:paraId="17E1EADF" w14:textId="77777777" w:rsidR="00140EC8" w:rsidRDefault="00140EC8" w:rsidP="00354953">
      <w:pPr>
        <w:ind w:left="-284" w:right="-284"/>
        <w:jc w:val="center"/>
        <w:rPr>
          <w:rFonts w:ascii="Ink Free" w:hAnsi="Ink Free"/>
          <w:sz w:val="16"/>
          <w:szCs w:val="16"/>
        </w:rPr>
      </w:pPr>
    </w:p>
    <w:p w14:paraId="72E1B3CE" w14:textId="77777777" w:rsidR="00140EC8" w:rsidRPr="00234364" w:rsidRDefault="00140EC8" w:rsidP="00354953">
      <w:pPr>
        <w:ind w:left="-284" w:right="-284"/>
        <w:jc w:val="center"/>
        <w:rPr>
          <w:rFonts w:ascii="Ink Free" w:hAnsi="Ink Free"/>
          <w:sz w:val="16"/>
          <w:szCs w:val="16"/>
        </w:rPr>
      </w:pPr>
    </w:p>
    <w:p w14:paraId="596DB50C" w14:textId="115F1822" w:rsidR="00354953" w:rsidRDefault="00354953" w:rsidP="00354953">
      <w:pPr>
        <w:ind w:left="-284" w:right="-284"/>
        <w:jc w:val="center"/>
        <w:rPr>
          <w:rFonts w:ascii="Ink Free" w:hAnsi="Ink Free"/>
          <w:sz w:val="40"/>
          <w:szCs w:val="40"/>
        </w:rPr>
      </w:pPr>
      <w:r w:rsidRPr="00354953">
        <w:rPr>
          <w:rFonts w:ascii="Ink Free" w:hAnsi="Ink Free"/>
          <w:sz w:val="40"/>
          <w:szCs w:val="40"/>
        </w:rPr>
        <w:t>telefonszámon</w:t>
      </w:r>
      <w:r>
        <w:rPr>
          <w:rFonts w:ascii="Ink Free" w:hAnsi="Ink Free"/>
          <w:sz w:val="40"/>
          <w:szCs w:val="40"/>
        </w:rPr>
        <w:t xml:space="preserve"> érhető el.</w:t>
      </w:r>
    </w:p>
    <w:p w14:paraId="1FBF2D89" w14:textId="77777777" w:rsidR="00354953" w:rsidRPr="00234364" w:rsidRDefault="00354953" w:rsidP="00354953">
      <w:pPr>
        <w:ind w:left="-284" w:right="-284"/>
        <w:jc w:val="center"/>
        <w:rPr>
          <w:rFonts w:ascii="Ink Free" w:hAnsi="Ink Free"/>
          <w:sz w:val="16"/>
          <w:szCs w:val="16"/>
        </w:rPr>
      </w:pPr>
    </w:p>
    <w:p w14:paraId="62A9BEAD" w14:textId="7BF5A1B9" w:rsidR="00354953" w:rsidRPr="005979B3" w:rsidRDefault="003C10E5" w:rsidP="00D21B90">
      <w:pPr>
        <w:ind w:left="-284" w:right="-284"/>
        <w:jc w:val="center"/>
        <w:rPr>
          <w:rFonts w:ascii="Ink Free" w:hAnsi="Ink Free"/>
          <w:sz w:val="32"/>
          <w:szCs w:val="32"/>
          <w:u w:val="single"/>
        </w:rPr>
      </w:pPr>
      <w:r w:rsidRPr="003C10E5">
        <w:rPr>
          <w:rFonts w:ascii="Ink Free" w:hAnsi="Ink Free"/>
          <w:noProof/>
          <w:sz w:val="40"/>
          <w:szCs w:val="40"/>
        </w:rPr>
        <w:drawing>
          <wp:inline distT="0" distB="0" distL="0" distR="0" wp14:anchorId="780688DC" wp14:editId="10DBF8FA">
            <wp:extent cx="5760720" cy="1390650"/>
            <wp:effectExtent l="0" t="0" r="0" b="0"/>
            <wp:docPr id="124880445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953" w:rsidRPr="005979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9BB3" w14:textId="77777777" w:rsidR="00F40FF3" w:rsidRDefault="00F40FF3" w:rsidP="00051ECC">
      <w:pPr>
        <w:spacing w:after="0" w:line="240" w:lineRule="auto"/>
      </w:pPr>
      <w:r>
        <w:separator/>
      </w:r>
    </w:p>
  </w:endnote>
  <w:endnote w:type="continuationSeparator" w:id="0">
    <w:p w14:paraId="448B69B3" w14:textId="77777777" w:rsidR="00F40FF3" w:rsidRDefault="00F40FF3" w:rsidP="0005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EC71" w14:textId="77777777" w:rsidR="00F40FF3" w:rsidRDefault="00F40FF3" w:rsidP="00051ECC">
      <w:pPr>
        <w:spacing w:after="0" w:line="240" w:lineRule="auto"/>
      </w:pPr>
      <w:r>
        <w:separator/>
      </w:r>
    </w:p>
  </w:footnote>
  <w:footnote w:type="continuationSeparator" w:id="0">
    <w:p w14:paraId="63EDEA3C" w14:textId="77777777" w:rsidR="00F40FF3" w:rsidRDefault="00F40FF3" w:rsidP="0005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791F" w14:textId="77777777" w:rsidR="003C10E5" w:rsidRPr="00A128B3" w:rsidRDefault="00051ECC" w:rsidP="00A128B3">
    <w:pPr>
      <w:spacing w:after="0"/>
      <w:jc w:val="right"/>
      <w:rPr>
        <w:rFonts w:ascii="Ink Free" w:hAnsi="Ink Free"/>
        <w:b/>
        <w:bCs/>
        <w:sz w:val="48"/>
        <w:szCs w:val="48"/>
      </w:rPr>
    </w:pPr>
    <w:r w:rsidRPr="00A128B3">
      <w:rPr>
        <w:rFonts w:ascii="Ink Free" w:hAnsi="Ink Free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4898F90A" wp14:editId="7A07B7CE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03011" cy="400050"/>
          <wp:effectExtent l="0" t="0" r="6985" b="0"/>
          <wp:wrapTight wrapText="bothSides">
            <wp:wrapPolygon edited="0">
              <wp:start x="0" y="0"/>
              <wp:lineTo x="0" y="20571"/>
              <wp:lineTo x="21455" y="20571"/>
              <wp:lineTo x="21455" y="0"/>
              <wp:lineTo x="0" y="0"/>
            </wp:wrapPolygon>
          </wp:wrapTight>
          <wp:docPr id="1087077486" name="Kép 1087077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011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10E5" w:rsidRPr="00A128B3">
      <w:rPr>
        <w:rFonts w:ascii="Ink Free" w:hAnsi="Ink Free"/>
        <w:b/>
        <w:bCs/>
        <w:sz w:val="48"/>
        <w:szCs w:val="48"/>
      </w:rPr>
      <w:t xml:space="preserve">GYERMEKVÉDELMI JELZŐRENDSZERI </w:t>
    </w:r>
  </w:p>
  <w:p w14:paraId="1F2E2F2B" w14:textId="1F56A9A5" w:rsidR="00051ECC" w:rsidRPr="00A128B3" w:rsidRDefault="00354953" w:rsidP="00051ECC">
    <w:pPr>
      <w:jc w:val="right"/>
      <w:rPr>
        <w:rFonts w:ascii="Ink Free" w:hAnsi="Ink Free"/>
        <w:b/>
        <w:bCs/>
        <w:sz w:val="48"/>
        <w:szCs w:val="48"/>
      </w:rPr>
    </w:pPr>
    <w:r w:rsidRPr="00A128B3">
      <w:rPr>
        <w:rFonts w:ascii="Ink Free" w:hAnsi="Ink Free"/>
        <w:b/>
        <w:bCs/>
        <w:sz w:val="48"/>
        <w:szCs w:val="48"/>
      </w:rPr>
      <w:t xml:space="preserve">KÉSZENLÉTI </w:t>
    </w:r>
    <w:r w:rsidR="003C10E5" w:rsidRPr="00A128B3">
      <w:rPr>
        <w:rFonts w:ascii="Ink Free" w:hAnsi="Ink Free"/>
        <w:b/>
        <w:bCs/>
        <w:sz w:val="48"/>
        <w:szCs w:val="48"/>
      </w:rPr>
      <w:t>SZOLGÁLAT</w:t>
    </w:r>
    <w:r w:rsidR="00051ECC" w:rsidRPr="00A128B3">
      <w:rPr>
        <w:rFonts w:ascii="Ink Free" w:hAnsi="Ink Free"/>
        <w:b/>
        <w:bCs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58EA"/>
    <w:multiLevelType w:val="hybridMultilevel"/>
    <w:tmpl w:val="28A223DE"/>
    <w:lvl w:ilvl="0" w:tplc="35460646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76CA"/>
    <w:multiLevelType w:val="multilevel"/>
    <w:tmpl w:val="EDF8FF4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73756605">
    <w:abstractNumId w:val="0"/>
  </w:num>
  <w:num w:numId="2" w16cid:durableId="21354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E0"/>
    <w:rsid w:val="00002379"/>
    <w:rsid w:val="0000798C"/>
    <w:rsid w:val="0001256B"/>
    <w:rsid w:val="0004663B"/>
    <w:rsid w:val="00051ECC"/>
    <w:rsid w:val="000615D8"/>
    <w:rsid w:val="00067D1D"/>
    <w:rsid w:val="0008330A"/>
    <w:rsid w:val="00084BFB"/>
    <w:rsid w:val="000A1D4F"/>
    <w:rsid w:val="000A5370"/>
    <w:rsid w:val="000B184E"/>
    <w:rsid w:val="000D4968"/>
    <w:rsid w:val="000F602D"/>
    <w:rsid w:val="00102CDE"/>
    <w:rsid w:val="0012124C"/>
    <w:rsid w:val="00140EC8"/>
    <w:rsid w:val="0014179F"/>
    <w:rsid w:val="001468CC"/>
    <w:rsid w:val="00180638"/>
    <w:rsid w:val="0018165C"/>
    <w:rsid w:val="001859D9"/>
    <w:rsid w:val="001926E7"/>
    <w:rsid w:val="001A4D83"/>
    <w:rsid w:val="001B5948"/>
    <w:rsid w:val="001C6EF1"/>
    <w:rsid w:val="001E2B54"/>
    <w:rsid w:val="0020144C"/>
    <w:rsid w:val="0020311F"/>
    <w:rsid w:val="00234364"/>
    <w:rsid w:val="00243A99"/>
    <w:rsid w:val="0024423B"/>
    <w:rsid w:val="00263E5C"/>
    <w:rsid w:val="00274F38"/>
    <w:rsid w:val="002C23A5"/>
    <w:rsid w:val="002E0264"/>
    <w:rsid w:val="003036AE"/>
    <w:rsid w:val="00332262"/>
    <w:rsid w:val="0033497C"/>
    <w:rsid w:val="00340256"/>
    <w:rsid w:val="00354953"/>
    <w:rsid w:val="003605CF"/>
    <w:rsid w:val="00371732"/>
    <w:rsid w:val="00385A94"/>
    <w:rsid w:val="003A62AF"/>
    <w:rsid w:val="003A7A49"/>
    <w:rsid w:val="003C10E5"/>
    <w:rsid w:val="003C637B"/>
    <w:rsid w:val="00413AAB"/>
    <w:rsid w:val="00424D1D"/>
    <w:rsid w:val="00456ECA"/>
    <w:rsid w:val="0049240B"/>
    <w:rsid w:val="004B6304"/>
    <w:rsid w:val="004C0C09"/>
    <w:rsid w:val="004C3FB1"/>
    <w:rsid w:val="005032D1"/>
    <w:rsid w:val="00554207"/>
    <w:rsid w:val="00562E1F"/>
    <w:rsid w:val="00584F36"/>
    <w:rsid w:val="005979B3"/>
    <w:rsid w:val="005F2087"/>
    <w:rsid w:val="005F34E3"/>
    <w:rsid w:val="00612441"/>
    <w:rsid w:val="00625E86"/>
    <w:rsid w:val="00630295"/>
    <w:rsid w:val="00682F85"/>
    <w:rsid w:val="006A29B8"/>
    <w:rsid w:val="006E6417"/>
    <w:rsid w:val="00756734"/>
    <w:rsid w:val="007B4207"/>
    <w:rsid w:val="007D61C9"/>
    <w:rsid w:val="00814A0C"/>
    <w:rsid w:val="00821BF2"/>
    <w:rsid w:val="00837519"/>
    <w:rsid w:val="008738D0"/>
    <w:rsid w:val="00873AE7"/>
    <w:rsid w:val="008764C1"/>
    <w:rsid w:val="00877CB5"/>
    <w:rsid w:val="00881E03"/>
    <w:rsid w:val="008D1922"/>
    <w:rsid w:val="008D5EB2"/>
    <w:rsid w:val="008E5D35"/>
    <w:rsid w:val="008E687C"/>
    <w:rsid w:val="00912547"/>
    <w:rsid w:val="00932A46"/>
    <w:rsid w:val="00951B16"/>
    <w:rsid w:val="00963D8C"/>
    <w:rsid w:val="009764DE"/>
    <w:rsid w:val="009909E5"/>
    <w:rsid w:val="009F0886"/>
    <w:rsid w:val="00A052F7"/>
    <w:rsid w:val="00A128B3"/>
    <w:rsid w:val="00A148F9"/>
    <w:rsid w:val="00A67855"/>
    <w:rsid w:val="00A87FC9"/>
    <w:rsid w:val="00AA12A8"/>
    <w:rsid w:val="00AB7FA5"/>
    <w:rsid w:val="00AD0428"/>
    <w:rsid w:val="00AD4B26"/>
    <w:rsid w:val="00AE1266"/>
    <w:rsid w:val="00AE5061"/>
    <w:rsid w:val="00AF0858"/>
    <w:rsid w:val="00AF430F"/>
    <w:rsid w:val="00B422BA"/>
    <w:rsid w:val="00B53BFF"/>
    <w:rsid w:val="00B714C2"/>
    <w:rsid w:val="00BC3D98"/>
    <w:rsid w:val="00BC6BBE"/>
    <w:rsid w:val="00BE5893"/>
    <w:rsid w:val="00BF5A28"/>
    <w:rsid w:val="00C36796"/>
    <w:rsid w:val="00CC3093"/>
    <w:rsid w:val="00CC3DEC"/>
    <w:rsid w:val="00CD2555"/>
    <w:rsid w:val="00CD7097"/>
    <w:rsid w:val="00CD74FD"/>
    <w:rsid w:val="00D21B90"/>
    <w:rsid w:val="00D25222"/>
    <w:rsid w:val="00D52CE0"/>
    <w:rsid w:val="00D568F4"/>
    <w:rsid w:val="00D62664"/>
    <w:rsid w:val="00D7391C"/>
    <w:rsid w:val="00DA62ED"/>
    <w:rsid w:val="00DC03D1"/>
    <w:rsid w:val="00DD3D12"/>
    <w:rsid w:val="00DD538B"/>
    <w:rsid w:val="00E37432"/>
    <w:rsid w:val="00E42B91"/>
    <w:rsid w:val="00E46B07"/>
    <w:rsid w:val="00E63E13"/>
    <w:rsid w:val="00E94DAD"/>
    <w:rsid w:val="00EE152D"/>
    <w:rsid w:val="00F227AC"/>
    <w:rsid w:val="00F277C0"/>
    <w:rsid w:val="00F367F4"/>
    <w:rsid w:val="00F40FF3"/>
    <w:rsid w:val="00F432DF"/>
    <w:rsid w:val="00F56580"/>
    <w:rsid w:val="00F60AA1"/>
    <w:rsid w:val="00F6128B"/>
    <w:rsid w:val="00F668B3"/>
    <w:rsid w:val="00FB3A42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32B7"/>
  <w15:chartTrackingRefBased/>
  <w15:docId w15:val="{36472729-81B5-4597-B1EB-713A947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12A8"/>
    <w:pPr>
      <w:ind w:left="720"/>
      <w:contextualSpacing/>
    </w:pPr>
  </w:style>
  <w:style w:type="table" w:styleId="Rcsostblzat">
    <w:name w:val="Table Grid"/>
    <w:basedOn w:val="Normltblzat"/>
    <w:uiPriority w:val="39"/>
    <w:rsid w:val="00F3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5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1ECC"/>
  </w:style>
  <w:style w:type="paragraph" w:styleId="llb">
    <w:name w:val="footer"/>
    <w:basedOn w:val="Norml"/>
    <w:link w:val="llbChar"/>
    <w:uiPriority w:val="99"/>
    <w:unhideWhenUsed/>
    <w:rsid w:val="0005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Zöld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 Gyermek</dc:creator>
  <cp:keywords/>
  <dc:description/>
  <cp:lastModifiedBy>Julia Lágler</cp:lastModifiedBy>
  <cp:revision>2</cp:revision>
  <cp:lastPrinted>2022-04-19T06:39:00Z</cp:lastPrinted>
  <dcterms:created xsi:type="dcterms:W3CDTF">2025-10-15T11:11:00Z</dcterms:created>
  <dcterms:modified xsi:type="dcterms:W3CDTF">2025-10-15T11:11:00Z</dcterms:modified>
</cp:coreProperties>
</file>