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FCA3" w14:textId="0D137857" w:rsidR="0040430C" w:rsidRPr="00727E6E" w:rsidRDefault="0040430C" w:rsidP="00727E6E">
      <w:pPr>
        <w:jc w:val="center"/>
        <w:rPr>
          <w:b/>
          <w:bCs/>
          <w:sz w:val="56"/>
          <w:szCs w:val="56"/>
        </w:rPr>
      </w:pPr>
      <w:r w:rsidRPr="00823FE2">
        <w:rPr>
          <w:b/>
          <w:bCs/>
          <w:sz w:val="56"/>
          <w:szCs w:val="56"/>
        </w:rPr>
        <w:t>ÉRTESÍTÉS</w:t>
      </w:r>
    </w:p>
    <w:p w14:paraId="6D4EEAAC" w14:textId="3D68FB3E" w:rsidR="0040430C" w:rsidRPr="00727E6E" w:rsidRDefault="0040430C" w:rsidP="0040430C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2025.</w:t>
      </w:r>
      <w:r w:rsidR="00C47D39" w:rsidRPr="00727E6E">
        <w:rPr>
          <w:sz w:val="28"/>
          <w:szCs w:val="28"/>
        </w:rPr>
        <w:t xml:space="preserve">12.20 </w:t>
      </w:r>
      <w:r w:rsidRPr="00727E6E">
        <w:rPr>
          <w:sz w:val="28"/>
          <w:szCs w:val="28"/>
        </w:rPr>
        <w:t>- 202</w:t>
      </w:r>
      <w:r w:rsidR="001D71DB">
        <w:rPr>
          <w:sz w:val="28"/>
          <w:szCs w:val="28"/>
        </w:rPr>
        <w:t>6</w:t>
      </w:r>
      <w:r w:rsidRPr="00727E6E">
        <w:rPr>
          <w:sz w:val="28"/>
          <w:szCs w:val="28"/>
        </w:rPr>
        <w:t>.</w:t>
      </w:r>
      <w:r w:rsidR="00C47D39" w:rsidRPr="00727E6E">
        <w:rPr>
          <w:sz w:val="28"/>
          <w:szCs w:val="28"/>
        </w:rPr>
        <w:t>01</w:t>
      </w:r>
      <w:r w:rsidRPr="00727E6E">
        <w:rPr>
          <w:sz w:val="28"/>
          <w:szCs w:val="28"/>
        </w:rPr>
        <w:t>.</w:t>
      </w:r>
      <w:r w:rsidR="00AB0732" w:rsidRPr="00727E6E">
        <w:rPr>
          <w:sz w:val="28"/>
          <w:szCs w:val="28"/>
        </w:rPr>
        <w:t>05</w:t>
      </w:r>
      <w:r w:rsidRPr="00727E6E">
        <w:rPr>
          <w:sz w:val="28"/>
          <w:szCs w:val="28"/>
        </w:rPr>
        <w:t xml:space="preserve">- IG A FOGÁSZATI SZAKRENDELÉS SZABADSÁG MIATT </w:t>
      </w:r>
      <w:proofErr w:type="gramStart"/>
      <w:r w:rsidRPr="00727E6E">
        <w:rPr>
          <w:sz w:val="28"/>
          <w:szCs w:val="28"/>
        </w:rPr>
        <w:t>SZÜNETEL !</w:t>
      </w:r>
      <w:proofErr w:type="gramEnd"/>
    </w:p>
    <w:p w14:paraId="7531AC8B" w14:textId="77777777" w:rsidR="0040430C" w:rsidRPr="00727E6E" w:rsidRDefault="0040430C" w:rsidP="0040430C">
      <w:pPr>
        <w:jc w:val="center"/>
        <w:rPr>
          <w:sz w:val="28"/>
          <w:szCs w:val="28"/>
        </w:rPr>
      </w:pPr>
    </w:p>
    <w:p w14:paraId="003A65E3" w14:textId="1C55FE7B" w:rsidR="0040430C" w:rsidRPr="00727E6E" w:rsidRDefault="0040430C" w:rsidP="0040430C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HELYETTESÍTÉS:</w:t>
      </w:r>
    </w:p>
    <w:p w14:paraId="75378AB3" w14:textId="69485408" w:rsidR="00823FE2" w:rsidRPr="00727E6E" w:rsidRDefault="00823FE2" w:rsidP="0040430C">
      <w:pPr>
        <w:jc w:val="center"/>
        <w:rPr>
          <w:sz w:val="28"/>
          <w:szCs w:val="28"/>
        </w:rPr>
      </w:pPr>
      <w:proofErr w:type="gramStart"/>
      <w:r w:rsidRPr="00727E6E">
        <w:rPr>
          <w:sz w:val="28"/>
          <w:szCs w:val="28"/>
        </w:rPr>
        <w:t>( AKUT</w:t>
      </w:r>
      <w:proofErr w:type="gramEnd"/>
      <w:r w:rsidRPr="00727E6E">
        <w:rPr>
          <w:sz w:val="28"/>
          <w:szCs w:val="28"/>
        </w:rPr>
        <w:t xml:space="preserve"> </w:t>
      </w:r>
      <w:proofErr w:type="gramStart"/>
      <w:r w:rsidRPr="00727E6E">
        <w:rPr>
          <w:sz w:val="28"/>
          <w:szCs w:val="28"/>
        </w:rPr>
        <w:t>ELLÁTÁS !</w:t>
      </w:r>
      <w:proofErr w:type="gramEnd"/>
      <w:r w:rsidRPr="00727E6E">
        <w:rPr>
          <w:sz w:val="28"/>
          <w:szCs w:val="28"/>
        </w:rPr>
        <w:t>)</w:t>
      </w:r>
    </w:p>
    <w:p w14:paraId="7C705C9A" w14:textId="77777777" w:rsidR="0040430C" w:rsidRPr="00727E6E" w:rsidRDefault="0040430C" w:rsidP="0040430C">
      <w:pPr>
        <w:jc w:val="center"/>
        <w:rPr>
          <w:sz w:val="28"/>
          <w:szCs w:val="28"/>
        </w:rPr>
      </w:pPr>
    </w:p>
    <w:p w14:paraId="61B17B1B" w14:textId="55F56907" w:rsidR="0040430C" w:rsidRPr="00727E6E" w:rsidRDefault="0040430C" w:rsidP="0040430C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2025.</w:t>
      </w:r>
      <w:r w:rsidR="003A22C4" w:rsidRPr="00727E6E">
        <w:rPr>
          <w:sz w:val="28"/>
          <w:szCs w:val="28"/>
        </w:rPr>
        <w:t>12.22.</w:t>
      </w:r>
    </w:p>
    <w:p w14:paraId="02CB3CEA" w14:textId="3C8CFE00" w:rsidR="003A22C4" w:rsidRPr="00727E6E" w:rsidRDefault="003A22C4" w:rsidP="0040430C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2025.12.23.</w:t>
      </w:r>
    </w:p>
    <w:p w14:paraId="6D18C24B" w14:textId="598A8D7F" w:rsidR="0040430C" w:rsidRPr="00727E6E" w:rsidRDefault="0040430C" w:rsidP="0040430C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8 – 9 ÓRÁIG</w:t>
      </w:r>
    </w:p>
    <w:p w14:paraId="564172FC" w14:textId="5BE536CF" w:rsidR="0040430C" w:rsidRPr="00727E6E" w:rsidRDefault="0040430C" w:rsidP="0040430C">
      <w:pPr>
        <w:jc w:val="center"/>
        <w:rPr>
          <w:b/>
          <w:bCs/>
          <w:sz w:val="28"/>
          <w:szCs w:val="28"/>
        </w:rPr>
      </w:pPr>
      <w:r w:rsidRPr="00727E6E">
        <w:rPr>
          <w:b/>
          <w:bCs/>
          <w:sz w:val="28"/>
          <w:szCs w:val="28"/>
        </w:rPr>
        <w:t>DR. ÁBRAHÁM DIÁNA</w:t>
      </w:r>
    </w:p>
    <w:p w14:paraId="2B490821" w14:textId="711634F8" w:rsidR="0040430C" w:rsidRPr="00727E6E" w:rsidRDefault="0040430C" w:rsidP="0040430C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FERTŐD</w:t>
      </w:r>
    </w:p>
    <w:p w14:paraId="76E51298" w14:textId="5086B794" w:rsidR="0040430C" w:rsidRPr="00727E6E" w:rsidRDefault="0040430C" w:rsidP="0040430C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FŐ U.53.</w:t>
      </w:r>
    </w:p>
    <w:p w14:paraId="63B3E6DE" w14:textId="19EE854D" w:rsidR="0040430C" w:rsidRPr="00727E6E" w:rsidRDefault="0040430C" w:rsidP="0040430C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 xml:space="preserve">TEL.: </w:t>
      </w:r>
      <w:hyperlink r:id="rId4" w:history="1">
        <w:r w:rsidRPr="00727E6E">
          <w:rPr>
            <w:rStyle w:val="Hiperhivatkozs"/>
            <w:sz w:val="28"/>
            <w:szCs w:val="28"/>
          </w:rPr>
          <w:t>06 30 555 8210</w:t>
        </w:r>
      </w:hyperlink>
    </w:p>
    <w:p w14:paraId="1FC292B0" w14:textId="77777777" w:rsidR="0040430C" w:rsidRPr="00727E6E" w:rsidRDefault="0040430C" w:rsidP="0040430C">
      <w:pPr>
        <w:jc w:val="center"/>
        <w:rPr>
          <w:sz w:val="28"/>
          <w:szCs w:val="28"/>
        </w:rPr>
      </w:pPr>
    </w:p>
    <w:p w14:paraId="4A4D2A8E" w14:textId="3821B526" w:rsidR="0040430C" w:rsidRDefault="0040430C" w:rsidP="00727E6E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2025.</w:t>
      </w:r>
      <w:r w:rsidR="0085474E" w:rsidRPr="00727E6E">
        <w:rPr>
          <w:sz w:val="28"/>
          <w:szCs w:val="28"/>
        </w:rPr>
        <w:t xml:space="preserve">12.24 – 2025.12.28 </w:t>
      </w:r>
      <w:r w:rsidR="003D7F59">
        <w:rPr>
          <w:sz w:val="28"/>
          <w:szCs w:val="28"/>
        </w:rPr>
        <w:t>–</w:t>
      </w:r>
      <w:r w:rsidR="0085474E" w:rsidRPr="00727E6E">
        <w:rPr>
          <w:sz w:val="28"/>
          <w:szCs w:val="28"/>
        </w:rPr>
        <w:t xml:space="preserve"> IG</w:t>
      </w:r>
    </w:p>
    <w:p w14:paraId="71D21990" w14:textId="62BA4FB8" w:rsidR="003D7F59" w:rsidRPr="00727E6E" w:rsidRDefault="003D7F59" w:rsidP="00727E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="00390CBD">
        <w:rPr>
          <w:sz w:val="28"/>
          <w:szCs w:val="28"/>
        </w:rPr>
        <w:t>–</w:t>
      </w:r>
      <w:r>
        <w:rPr>
          <w:sz w:val="28"/>
          <w:szCs w:val="28"/>
        </w:rPr>
        <w:t xml:space="preserve"> 15</w:t>
      </w:r>
      <w:r w:rsidR="00390CBD">
        <w:rPr>
          <w:sz w:val="28"/>
          <w:szCs w:val="28"/>
        </w:rPr>
        <w:t xml:space="preserve"> ÓRÁIG</w:t>
      </w:r>
    </w:p>
    <w:p w14:paraId="270372F9" w14:textId="630C95F2" w:rsidR="00AA3614" w:rsidRPr="00390CBD" w:rsidRDefault="0040430C" w:rsidP="00390CBD">
      <w:pPr>
        <w:jc w:val="center"/>
        <w:rPr>
          <w:b/>
          <w:bCs/>
          <w:sz w:val="28"/>
          <w:szCs w:val="28"/>
        </w:rPr>
      </w:pPr>
      <w:r w:rsidRPr="00727E6E">
        <w:rPr>
          <w:b/>
          <w:bCs/>
          <w:sz w:val="28"/>
          <w:szCs w:val="28"/>
        </w:rPr>
        <w:t>SOPRON ERZSÉBET KÓRHÁZ FOGÁSZATI ÜGYELE</w:t>
      </w:r>
      <w:r w:rsidR="00727E6E">
        <w:rPr>
          <w:b/>
          <w:bCs/>
          <w:sz w:val="28"/>
          <w:szCs w:val="28"/>
        </w:rPr>
        <w:t>T</w:t>
      </w:r>
    </w:p>
    <w:p w14:paraId="54CA59E3" w14:textId="63082BF7" w:rsidR="0085474E" w:rsidRPr="00727E6E" w:rsidRDefault="00505C81" w:rsidP="0040430C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2025.12.29.</w:t>
      </w:r>
    </w:p>
    <w:p w14:paraId="42EBAB0E" w14:textId="46A45FE2" w:rsidR="00505C81" w:rsidRPr="00727E6E" w:rsidRDefault="00505C81" w:rsidP="0040430C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2025.12.30.</w:t>
      </w:r>
    </w:p>
    <w:p w14:paraId="1A5D2585" w14:textId="7B5808C2" w:rsidR="00505C81" w:rsidRPr="00727E6E" w:rsidRDefault="00505C81" w:rsidP="0040430C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2025.12.31.</w:t>
      </w:r>
    </w:p>
    <w:p w14:paraId="5E9C6BCF" w14:textId="77777777" w:rsidR="00505C81" w:rsidRPr="00727E6E" w:rsidRDefault="00505C81" w:rsidP="00505C81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8 – 9 ÓRÁIG</w:t>
      </w:r>
    </w:p>
    <w:p w14:paraId="31E0D86A" w14:textId="77777777" w:rsidR="00505C81" w:rsidRPr="00727E6E" w:rsidRDefault="00505C81" w:rsidP="00505C81">
      <w:pPr>
        <w:jc w:val="center"/>
        <w:rPr>
          <w:b/>
          <w:bCs/>
          <w:sz w:val="28"/>
          <w:szCs w:val="28"/>
        </w:rPr>
      </w:pPr>
      <w:r w:rsidRPr="00727E6E">
        <w:rPr>
          <w:b/>
          <w:bCs/>
          <w:sz w:val="28"/>
          <w:szCs w:val="28"/>
        </w:rPr>
        <w:t>DR. ÁBRAHÁM DIÁNA</w:t>
      </w:r>
    </w:p>
    <w:p w14:paraId="19DB29C9" w14:textId="77777777" w:rsidR="00505C81" w:rsidRPr="00727E6E" w:rsidRDefault="00505C81" w:rsidP="00505C81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FERTŐD</w:t>
      </w:r>
    </w:p>
    <w:p w14:paraId="07DEBE3E" w14:textId="77777777" w:rsidR="00505C81" w:rsidRPr="00727E6E" w:rsidRDefault="00505C81" w:rsidP="00505C81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FŐ U.53.</w:t>
      </w:r>
    </w:p>
    <w:p w14:paraId="0735092C" w14:textId="77777777" w:rsidR="00505C81" w:rsidRPr="00727E6E" w:rsidRDefault="00505C81" w:rsidP="00505C81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 xml:space="preserve">TEL.: </w:t>
      </w:r>
      <w:hyperlink r:id="rId5" w:history="1">
        <w:r w:rsidRPr="00727E6E">
          <w:rPr>
            <w:rStyle w:val="Hiperhivatkozs"/>
            <w:sz w:val="28"/>
            <w:szCs w:val="28"/>
          </w:rPr>
          <w:t>06 30 555 8210</w:t>
        </w:r>
      </w:hyperlink>
    </w:p>
    <w:p w14:paraId="6F8399F3" w14:textId="77777777" w:rsidR="00823FE2" w:rsidRPr="00727E6E" w:rsidRDefault="00823FE2" w:rsidP="00505C81">
      <w:pPr>
        <w:jc w:val="center"/>
        <w:rPr>
          <w:sz w:val="28"/>
          <w:szCs w:val="28"/>
        </w:rPr>
      </w:pPr>
    </w:p>
    <w:p w14:paraId="1EE8A8B2" w14:textId="38B0BEC2" w:rsidR="00505C81" w:rsidRPr="00727E6E" w:rsidRDefault="00BF26CB" w:rsidP="0040430C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2026.01.01 – 2026.01</w:t>
      </w:r>
      <w:r w:rsidR="00823FE2" w:rsidRPr="00727E6E">
        <w:rPr>
          <w:sz w:val="28"/>
          <w:szCs w:val="28"/>
        </w:rPr>
        <w:t>.04- IG</w:t>
      </w:r>
    </w:p>
    <w:p w14:paraId="5E9A6741" w14:textId="77777777" w:rsidR="00823FE2" w:rsidRPr="00727E6E" w:rsidRDefault="00823FE2" w:rsidP="00823FE2">
      <w:pPr>
        <w:jc w:val="center"/>
        <w:rPr>
          <w:b/>
          <w:bCs/>
          <w:sz w:val="28"/>
          <w:szCs w:val="28"/>
        </w:rPr>
      </w:pPr>
      <w:r w:rsidRPr="00727E6E">
        <w:rPr>
          <w:b/>
          <w:bCs/>
          <w:sz w:val="28"/>
          <w:szCs w:val="28"/>
        </w:rPr>
        <w:t>SOPRON ERZSÉBET KÓRHÁZ FOGÁSZATI ÜGYELET</w:t>
      </w:r>
    </w:p>
    <w:p w14:paraId="0F44D48A" w14:textId="74FD70C5" w:rsidR="00823FE2" w:rsidRPr="00727E6E" w:rsidRDefault="00A2087C" w:rsidP="004043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2026.01.05- TŐL </w:t>
      </w:r>
      <w:r w:rsidR="00CA598D">
        <w:rPr>
          <w:sz w:val="28"/>
          <w:szCs w:val="28"/>
        </w:rPr>
        <w:t xml:space="preserve">A RENDELÉS A MEGSZOKOTT RENDBEN </w:t>
      </w:r>
      <w:proofErr w:type="gramStart"/>
      <w:r w:rsidR="00CA598D">
        <w:rPr>
          <w:sz w:val="28"/>
          <w:szCs w:val="28"/>
        </w:rPr>
        <w:t>ELÉRHETŐ .</w:t>
      </w:r>
      <w:proofErr w:type="gramEnd"/>
    </w:p>
    <w:p w14:paraId="4F979C98" w14:textId="7D1ED3D5" w:rsidR="0040430C" w:rsidRPr="00727E6E" w:rsidRDefault="0040430C" w:rsidP="0040430C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 xml:space="preserve">MEGÉRTÉSÜKET </w:t>
      </w:r>
      <w:proofErr w:type="gramStart"/>
      <w:r w:rsidRPr="00727E6E">
        <w:rPr>
          <w:sz w:val="28"/>
          <w:szCs w:val="28"/>
        </w:rPr>
        <w:t>KÖSZÖNJÜK !</w:t>
      </w:r>
      <w:proofErr w:type="gramEnd"/>
    </w:p>
    <w:p w14:paraId="1E1F0419" w14:textId="77777777" w:rsidR="0040430C" w:rsidRPr="00390CBD" w:rsidRDefault="0040430C" w:rsidP="0040430C">
      <w:pPr>
        <w:jc w:val="center"/>
        <w:rPr>
          <w:b/>
          <w:bCs/>
          <w:i/>
          <w:iCs/>
          <w:sz w:val="28"/>
          <w:szCs w:val="28"/>
        </w:rPr>
      </w:pPr>
    </w:p>
    <w:p w14:paraId="10BE9666" w14:textId="6FB85E3C" w:rsidR="0040430C" w:rsidRPr="00390CBD" w:rsidRDefault="0040430C" w:rsidP="0040430C">
      <w:pPr>
        <w:jc w:val="center"/>
        <w:rPr>
          <w:b/>
          <w:bCs/>
          <w:i/>
          <w:iCs/>
          <w:sz w:val="28"/>
          <w:szCs w:val="28"/>
        </w:rPr>
      </w:pPr>
      <w:r w:rsidRPr="00390CBD">
        <w:rPr>
          <w:b/>
          <w:bCs/>
          <w:i/>
          <w:iCs/>
          <w:sz w:val="28"/>
          <w:szCs w:val="28"/>
        </w:rPr>
        <w:t>DR. SZEMERÉDI LÁSZLÓ</w:t>
      </w:r>
    </w:p>
    <w:p w14:paraId="2953CEE0" w14:textId="3925901B" w:rsidR="0040430C" w:rsidRPr="00727E6E" w:rsidRDefault="0040430C" w:rsidP="0040430C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FOG- ÉS SZÁJBETEGSÉGEK SZAKORVOSA</w:t>
      </w:r>
    </w:p>
    <w:p w14:paraId="2E958954" w14:textId="3F90C508" w:rsidR="00823FE2" w:rsidRDefault="00823FE2" w:rsidP="0040430C">
      <w:pPr>
        <w:jc w:val="center"/>
        <w:rPr>
          <w:sz w:val="28"/>
          <w:szCs w:val="28"/>
        </w:rPr>
      </w:pPr>
      <w:r w:rsidRPr="00727E6E">
        <w:rPr>
          <w:sz w:val="28"/>
          <w:szCs w:val="28"/>
        </w:rPr>
        <w:t>C.FŐORVOS</w:t>
      </w:r>
    </w:p>
    <w:p w14:paraId="7B6C3432" w14:textId="77777777" w:rsidR="00E56F6A" w:rsidRDefault="00E56F6A" w:rsidP="0040430C">
      <w:pPr>
        <w:jc w:val="center"/>
        <w:rPr>
          <w:sz w:val="28"/>
          <w:szCs w:val="28"/>
        </w:rPr>
      </w:pPr>
    </w:p>
    <w:p w14:paraId="4734E9B4" w14:textId="57F995A2" w:rsidR="003F1A8A" w:rsidRDefault="006950A9" w:rsidP="004043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KELLEMES KARÁCSONYI ÜNNEPEKET </w:t>
      </w:r>
      <w:r w:rsidR="003052A0">
        <w:rPr>
          <w:sz w:val="28"/>
          <w:szCs w:val="28"/>
        </w:rPr>
        <w:t xml:space="preserve">ÉS BOLDOG ÚJ ÉVET </w:t>
      </w:r>
      <w:proofErr w:type="gramStart"/>
      <w:r w:rsidR="003052A0">
        <w:rPr>
          <w:sz w:val="28"/>
          <w:szCs w:val="28"/>
        </w:rPr>
        <w:t>MINDEN</w:t>
      </w:r>
      <w:r w:rsidR="00E56F6A">
        <w:rPr>
          <w:sz w:val="28"/>
          <w:szCs w:val="28"/>
        </w:rPr>
        <w:t>KINEK !</w:t>
      </w:r>
      <w:proofErr w:type="gramEnd"/>
    </w:p>
    <w:p w14:paraId="3138A390" w14:textId="77777777" w:rsidR="003F1A8A" w:rsidRDefault="003F1A8A" w:rsidP="0040430C">
      <w:pPr>
        <w:jc w:val="center"/>
        <w:rPr>
          <w:sz w:val="28"/>
          <w:szCs w:val="28"/>
        </w:rPr>
      </w:pPr>
    </w:p>
    <w:p w14:paraId="25E2B8E7" w14:textId="77777777" w:rsidR="003F1A8A" w:rsidRDefault="003F1A8A" w:rsidP="0040430C">
      <w:pPr>
        <w:jc w:val="center"/>
        <w:rPr>
          <w:sz w:val="28"/>
          <w:szCs w:val="28"/>
        </w:rPr>
      </w:pPr>
    </w:p>
    <w:p w14:paraId="6C57A067" w14:textId="77777777" w:rsidR="003F1A8A" w:rsidRPr="00727E6E" w:rsidRDefault="003F1A8A" w:rsidP="0040430C">
      <w:pPr>
        <w:jc w:val="center"/>
        <w:rPr>
          <w:sz w:val="28"/>
          <w:szCs w:val="28"/>
        </w:rPr>
      </w:pPr>
    </w:p>
    <w:p w14:paraId="5F3A0ED5" w14:textId="57B43F0C" w:rsidR="007A6B62" w:rsidRPr="00AA3614" w:rsidRDefault="007A6B62" w:rsidP="0040430C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43446CD" wp14:editId="5FF643DD">
            <wp:extent cx="5760720" cy="3258185"/>
            <wp:effectExtent l="0" t="0" r="0" b="0"/>
            <wp:docPr id="470135446" name="Kép 1" descr="Nem érhető el leírás a fényképhe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m érhető el leírás a fényképhez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6B62" w:rsidRPr="00AA3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0C"/>
    <w:rsid w:val="00005A8D"/>
    <w:rsid w:val="001D71DB"/>
    <w:rsid w:val="002E38D6"/>
    <w:rsid w:val="003052A0"/>
    <w:rsid w:val="00390CBD"/>
    <w:rsid w:val="003A22C4"/>
    <w:rsid w:val="003D7F59"/>
    <w:rsid w:val="003F1A8A"/>
    <w:rsid w:val="0040430C"/>
    <w:rsid w:val="00407B46"/>
    <w:rsid w:val="0041063B"/>
    <w:rsid w:val="00505C81"/>
    <w:rsid w:val="006950A9"/>
    <w:rsid w:val="00727E6E"/>
    <w:rsid w:val="007A6B62"/>
    <w:rsid w:val="00823FE2"/>
    <w:rsid w:val="0085474E"/>
    <w:rsid w:val="00905E1B"/>
    <w:rsid w:val="00A1792C"/>
    <w:rsid w:val="00A2087C"/>
    <w:rsid w:val="00AA3614"/>
    <w:rsid w:val="00AB0732"/>
    <w:rsid w:val="00BF26CB"/>
    <w:rsid w:val="00C47D39"/>
    <w:rsid w:val="00CA598D"/>
    <w:rsid w:val="00E10970"/>
    <w:rsid w:val="00E33E9F"/>
    <w:rsid w:val="00E56F6A"/>
    <w:rsid w:val="00F3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010E"/>
  <w15:chartTrackingRefBased/>
  <w15:docId w15:val="{235F4991-49D0-4521-BB9E-D482BA62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04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4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4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4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4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4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4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4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4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4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4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4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430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430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43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43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43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43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4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4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4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4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4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43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430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430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4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430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430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0430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4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search?q=DR.+%C3%81BRAH%C3%81M+DI%C3%81NA&amp;rlz=1C1YTUH_huHU1043HU1043&amp;oq=DR.+%C3%81BRAH%C3%81M+DI%C3%81NA&amp;gs_lcrp=EgZjaHJvbWUyBggAEEUYOTIICAEQABgWGB4yCAgCEAAYFhgeMgoIAxAAGAoYFhgeMgoIBBAAGIAEGKIEMgcIBRAAGO8FMgoIBhAAGKIEGIkFMgcIBxAAGO8F0gEJMjIxMGowajE1qAIIsAIB8QWapWiuCn1jEPEFmqVorgp9YxA&amp;sourceid=chrome&amp;ie=UTF-8&amp;zx=1757060179077&amp;no_sw_cr=1" TargetMode="External"/><Relationship Id="rId4" Type="http://schemas.openxmlformats.org/officeDocument/2006/relationships/hyperlink" Target="https://www.google.com/search?q=DR.+%C3%81BRAH%C3%81M+DI%C3%81NA&amp;rlz=1C1YTUH_huHU1043HU1043&amp;oq=DR.+%C3%81BRAH%C3%81M+DI%C3%81NA&amp;gs_lcrp=EgZjaHJvbWUyBggAEEUYOTIICAEQABgWGB4yCAgCEAAYFhgeMgoIAxAAGAoYFhgeMgoIBBAAGIAEGKIEMgcIBRAAGO8FMgoIBhAAGKIEGIkFMgcIBxAAGO8F0gEJMjIxMGowajE1qAIIsAIB8QWapWiuCn1jEPEFmqVorgp9YxA&amp;sourceid=chrome&amp;ie=UTF-8&amp;zx=1757060179077&amp;no_sw_cr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98</Words>
  <Characters>576</Characters>
  <Application>Microsoft Office Word</Application>
  <DocSecurity>0</DocSecurity>
  <Lines>41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Dr. Szemerédi</dc:creator>
  <cp:keywords/>
  <dc:description/>
  <cp:lastModifiedBy>László Dr. Szemerédi</cp:lastModifiedBy>
  <cp:revision>26</cp:revision>
  <cp:lastPrinted>2025-12-15T15:15:00Z</cp:lastPrinted>
  <dcterms:created xsi:type="dcterms:W3CDTF">2025-09-05T08:14:00Z</dcterms:created>
  <dcterms:modified xsi:type="dcterms:W3CDTF">2025-12-18T13:47:00Z</dcterms:modified>
</cp:coreProperties>
</file>